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F36C" w14:textId="77777777" w:rsidR="00804F47" w:rsidRPr="000A2EF0" w:rsidRDefault="00804F47" w:rsidP="00804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F0"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14:paraId="09CF3EB2" w14:textId="77777777" w:rsidR="00804F47" w:rsidRPr="000A2EF0" w:rsidRDefault="00804F47" w:rsidP="00804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EF0">
        <w:rPr>
          <w:rFonts w:ascii="Times New Roman" w:hAnsi="Times New Roman" w:cs="Times New Roman"/>
          <w:b/>
          <w:sz w:val="24"/>
          <w:szCs w:val="24"/>
        </w:rPr>
        <w:t>USULAN TANDA KEHORMATAN SATYALANCANA KARYA SATYA</w:t>
      </w:r>
    </w:p>
    <w:p w14:paraId="6EA4D893" w14:textId="77777777" w:rsidR="00804F47" w:rsidRPr="00FD15CB" w:rsidRDefault="00804F47" w:rsidP="00804F4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4281"/>
        <w:gridCol w:w="4791"/>
      </w:tblGrid>
      <w:tr w:rsidR="00804F47" w:rsidRPr="00FD15CB" w14:paraId="429AD231" w14:textId="77777777" w:rsidTr="00804F47">
        <w:trPr>
          <w:trHeight w:val="447"/>
        </w:trPr>
        <w:tc>
          <w:tcPr>
            <w:tcW w:w="568" w:type="dxa"/>
          </w:tcPr>
          <w:p w14:paraId="45157C28" w14:textId="77777777" w:rsidR="00804F47" w:rsidRPr="00FD15CB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</w:tcPr>
          <w:p w14:paraId="6448F501" w14:textId="77777777" w:rsidR="00804F47" w:rsidRPr="00FD15CB" w:rsidRDefault="00804F47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4791" w:type="dxa"/>
          </w:tcPr>
          <w:p w14:paraId="5DEC0579" w14:textId="6E350AEF" w:rsidR="00804F47" w:rsidRPr="00FD15CB" w:rsidRDefault="00C52500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</w:tr>
      <w:tr w:rsidR="00804F47" w:rsidRPr="00FD15CB" w14:paraId="45D827D0" w14:textId="77777777" w:rsidTr="00804F47">
        <w:trPr>
          <w:trHeight w:val="526"/>
        </w:trPr>
        <w:tc>
          <w:tcPr>
            <w:tcW w:w="568" w:type="dxa"/>
          </w:tcPr>
          <w:p w14:paraId="487E7678" w14:textId="77777777" w:rsidR="00804F47" w:rsidRPr="00FD15CB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</w:tcPr>
          <w:p w14:paraId="3693BD2D" w14:textId="77777777" w:rsidR="00804F47" w:rsidRPr="00FD15CB" w:rsidRDefault="00804F47" w:rsidP="00C007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Lahir</w:t>
            </w:r>
          </w:p>
        </w:tc>
        <w:tc>
          <w:tcPr>
            <w:tcW w:w="4791" w:type="dxa"/>
          </w:tcPr>
          <w:p w14:paraId="5CCD2A2F" w14:textId="44701C47" w:rsidR="00804F47" w:rsidRPr="00FD15CB" w:rsidRDefault="00C52500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804F47" w:rsidRPr="00FD15CB" w14:paraId="2F3E522B" w14:textId="77777777" w:rsidTr="00804F47">
        <w:trPr>
          <w:trHeight w:val="337"/>
        </w:trPr>
        <w:tc>
          <w:tcPr>
            <w:tcW w:w="568" w:type="dxa"/>
          </w:tcPr>
          <w:p w14:paraId="107C2F22" w14:textId="77777777" w:rsidR="00804F47" w:rsidRPr="00FD15CB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1" w:type="dxa"/>
          </w:tcPr>
          <w:p w14:paraId="0728D34B" w14:textId="77777777" w:rsidR="00804F47" w:rsidRPr="00FD15CB" w:rsidRDefault="00804F47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791" w:type="dxa"/>
          </w:tcPr>
          <w:p w14:paraId="443E909B" w14:textId="41CA1C28" w:rsidR="00804F47" w:rsidRPr="00FD15CB" w:rsidRDefault="00C52500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804F47" w:rsidRPr="00FD15CB" w14:paraId="3D85732A" w14:textId="77777777" w:rsidTr="00804F47">
        <w:trPr>
          <w:trHeight w:val="416"/>
        </w:trPr>
        <w:tc>
          <w:tcPr>
            <w:tcW w:w="568" w:type="dxa"/>
          </w:tcPr>
          <w:p w14:paraId="04E2F685" w14:textId="77777777" w:rsidR="00804F47" w:rsidRPr="00FD15CB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1" w:type="dxa"/>
          </w:tcPr>
          <w:p w14:paraId="1217F6F4" w14:textId="77777777" w:rsidR="00804F47" w:rsidRPr="00FD15CB" w:rsidRDefault="00804F47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Pendidikan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4791" w:type="dxa"/>
          </w:tcPr>
          <w:p w14:paraId="3C69AFAE" w14:textId="48DD58AE" w:rsidR="00804F47" w:rsidRPr="00FD15CB" w:rsidRDefault="00C52500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804F47" w:rsidRPr="00FD15CB" w14:paraId="5CE660D8" w14:textId="77777777" w:rsidTr="00804F47">
        <w:trPr>
          <w:trHeight w:val="369"/>
        </w:trPr>
        <w:tc>
          <w:tcPr>
            <w:tcW w:w="568" w:type="dxa"/>
          </w:tcPr>
          <w:p w14:paraId="439FDAA3" w14:textId="77777777" w:rsidR="00804F47" w:rsidRPr="00FD15CB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1" w:type="dxa"/>
          </w:tcPr>
          <w:p w14:paraId="66938AE3" w14:textId="77777777" w:rsidR="00804F47" w:rsidRPr="00FD15CB" w:rsidRDefault="00804F47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Ruang</w:t>
            </w:r>
          </w:p>
        </w:tc>
        <w:tc>
          <w:tcPr>
            <w:tcW w:w="4791" w:type="dxa"/>
          </w:tcPr>
          <w:p w14:paraId="454400FA" w14:textId="5C791078" w:rsidR="00804F47" w:rsidRPr="00C52500" w:rsidRDefault="00C52500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…………………..</w:t>
            </w:r>
            <w:r w:rsidR="0080557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…..</w:t>
            </w:r>
          </w:p>
        </w:tc>
      </w:tr>
      <w:tr w:rsidR="00804F47" w:rsidRPr="00FD15CB" w14:paraId="4D295A43" w14:textId="77777777" w:rsidTr="00804F47">
        <w:trPr>
          <w:trHeight w:val="794"/>
        </w:trPr>
        <w:tc>
          <w:tcPr>
            <w:tcW w:w="568" w:type="dxa"/>
          </w:tcPr>
          <w:p w14:paraId="0D1E1923" w14:textId="77777777" w:rsidR="00804F47" w:rsidRPr="00FD15CB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1" w:type="dxa"/>
          </w:tcPr>
          <w:p w14:paraId="56B6FEF3" w14:textId="77777777" w:rsidR="00804F47" w:rsidRPr="00FD15CB" w:rsidRDefault="00804F47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CPNS </w:t>
            </w:r>
          </w:p>
        </w:tc>
        <w:tc>
          <w:tcPr>
            <w:tcW w:w="4791" w:type="dxa"/>
          </w:tcPr>
          <w:p w14:paraId="7C25DF5F" w14:textId="1886D916" w:rsidR="00804F47" w:rsidRDefault="00804F47" w:rsidP="00804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525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C525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00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0A2552BD" w14:textId="5E06BEBC" w:rsidR="00C52500" w:rsidRDefault="00C52500" w:rsidP="00804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TMT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</w:t>
            </w:r>
          </w:p>
          <w:p w14:paraId="53F73141" w14:textId="7346983B" w:rsidR="00804F47" w:rsidRPr="00FD15CB" w:rsidRDefault="00804F47" w:rsidP="00804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2500"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05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500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804F47" w:rsidRPr="00FD15CB" w14:paraId="69979337" w14:textId="77777777" w:rsidTr="00804F47">
        <w:trPr>
          <w:trHeight w:val="460"/>
        </w:trPr>
        <w:tc>
          <w:tcPr>
            <w:tcW w:w="568" w:type="dxa"/>
          </w:tcPr>
          <w:p w14:paraId="46789967" w14:textId="77777777" w:rsidR="00804F47" w:rsidRPr="00FD15CB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1" w:type="dxa"/>
          </w:tcPr>
          <w:p w14:paraId="1BA1CED3" w14:textId="77777777" w:rsidR="00804F47" w:rsidRPr="00FD15CB" w:rsidRDefault="00804F47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1" w:type="dxa"/>
          </w:tcPr>
          <w:p w14:paraId="2988364B" w14:textId="444DAE8E" w:rsidR="00804F47" w:rsidRPr="00C52500" w:rsidRDefault="00C52500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……………………………………..</w:t>
            </w:r>
          </w:p>
        </w:tc>
      </w:tr>
      <w:tr w:rsidR="00804F47" w:rsidRPr="00FD15CB" w14:paraId="68D19CBE" w14:textId="77777777" w:rsidTr="00804F47">
        <w:trPr>
          <w:trHeight w:val="554"/>
        </w:trPr>
        <w:tc>
          <w:tcPr>
            <w:tcW w:w="568" w:type="dxa"/>
          </w:tcPr>
          <w:p w14:paraId="76F7991E" w14:textId="77777777" w:rsidR="00804F47" w:rsidRPr="00FD15CB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1" w:type="dxa"/>
          </w:tcPr>
          <w:p w14:paraId="13BA0292" w14:textId="77777777" w:rsidR="00804F47" w:rsidRPr="00FD15CB" w:rsidRDefault="00804F47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4791" w:type="dxa"/>
          </w:tcPr>
          <w:p w14:paraId="62015974" w14:textId="471D6038" w:rsidR="00804F47" w:rsidRPr="00FD15CB" w:rsidRDefault="00C52500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804F47" w:rsidRPr="00FD15CB" w14:paraId="3A44BD8C" w14:textId="77777777" w:rsidTr="00804F47">
        <w:trPr>
          <w:trHeight w:val="634"/>
        </w:trPr>
        <w:tc>
          <w:tcPr>
            <w:tcW w:w="568" w:type="dxa"/>
          </w:tcPr>
          <w:p w14:paraId="4C770A8D" w14:textId="77777777" w:rsidR="00804F47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1" w:type="dxa"/>
          </w:tcPr>
          <w:p w14:paraId="0DDCA1C9" w14:textId="77777777" w:rsidR="00804F47" w:rsidRDefault="00804F47" w:rsidP="00C007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Kehormatan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1" w:type="dxa"/>
          </w:tcPr>
          <w:p w14:paraId="64375856" w14:textId="10B378C1" w:rsidR="00804F47" w:rsidRDefault="00C52500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804F47" w:rsidRPr="00FD15CB" w14:paraId="696C6848" w14:textId="77777777" w:rsidTr="00804F47">
        <w:trPr>
          <w:trHeight w:val="391"/>
        </w:trPr>
        <w:tc>
          <w:tcPr>
            <w:tcW w:w="568" w:type="dxa"/>
          </w:tcPr>
          <w:p w14:paraId="7A2889AF" w14:textId="77777777" w:rsidR="00804F47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1" w:type="dxa"/>
          </w:tcPr>
          <w:p w14:paraId="0036F903" w14:textId="77777777" w:rsidR="00804F47" w:rsidRDefault="00804F47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4791" w:type="dxa"/>
          </w:tcPr>
          <w:p w14:paraId="57FB9412" w14:textId="1F6B0B76" w:rsidR="00804F47" w:rsidRDefault="00C52500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F47" w:rsidRPr="00FD15CB" w14:paraId="74A680CE" w14:textId="77777777" w:rsidTr="00804F47">
        <w:trPr>
          <w:trHeight w:val="586"/>
        </w:trPr>
        <w:tc>
          <w:tcPr>
            <w:tcW w:w="568" w:type="dxa"/>
          </w:tcPr>
          <w:p w14:paraId="7EE9700A" w14:textId="77777777" w:rsidR="00804F47" w:rsidRDefault="00804F47" w:rsidP="00C007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1" w:type="dxa"/>
          </w:tcPr>
          <w:p w14:paraId="20F0F130" w14:textId="4B468121" w:rsidR="00804F47" w:rsidRDefault="00804F47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(CTLN)</w:t>
            </w:r>
          </w:p>
        </w:tc>
        <w:tc>
          <w:tcPr>
            <w:tcW w:w="4791" w:type="dxa"/>
          </w:tcPr>
          <w:p w14:paraId="56617A87" w14:textId="25F5AAA3" w:rsidR="00804F47" w:rsidRDefault="00805570" w:rsidP="00C0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2A85107" w14:textId="77777777" w:rsidR="00804F47" w:rsidRDefault="00804F47" w:rsidP="00804F47">
      <w:pPr>
        <w:rPr>
          <w:rFonts w:ascii="Times New Roman" w:hAnsi="Times New Roman" w:cs="Times New Roman"/>
          <w:sz w:val="24"/>
          <w:szCs w:val="24"/>
        </w:rPr>
      </w:pPr>
    </w:p>
    <w:p w14:paraId="7E394C7C" w14:textId="2A912D65" w:rsidR="00804F47" w:rsidRDefault="00804F47" w:rsidP="00C52500">
      <w:pPr>
        <w:spacing w:after="0" w:line="240" w:lineRule="auto"/>
        <w:ind w:right="-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C52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Bandung,</w:t>
      </w:r>
    </w:p>
    <w:tbl>
      <w:tblPr>
        <w:tblStyle w:val="TableGrid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23"/>
      </w:tblGrid>
      <w:tr w:rsidR="00804F47" w14:paraId="0A26F7AA" w14:textId="77777777" w:rsidTr="00C52500">
        <w:trPr>
          <w:trHeight w:val="1530"/>
        </w:trPr>
        <w:tc>
          <w:tcPr>
            <w:tcW w:w="4757" w:type="dxa"/>
          </w:tcPr>
          <w:p w14:paraId="42365107" w14:textId="77777777" w:rsidR="00804F47" w:rsidRDefault="00804F47" w:rsidP="00C52500">
            <w:pPr>
              <w:spacing w:after="0"/>
              <w:ind w:right="-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F59AD" w14:textId="77777777" w:rsidR="00804F47" w:rsidRDefault="00804F47" w:rsidP="00C52500">
            <w:pPr>
              <w:spacing w:after="0"/>
              <w:ind w:right="-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01D6A" w14:textId="77777777" w:rsidR="00804F47" w:rsidRDefault="00804F47" w:rsidP="00C52500">
            <w:pPr>
              <w:spacing w:after="0"/>
              <w:ind w:right="-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51DA2" w14:textId="77777777" w:rsidR="00804F47" w:rsidRDefault="00804F47" w:rsidP="00C52500">
            <w:pPr>
              <w:spacing w:after="0"/>
              <w:ind w:right="-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46FA6" w14:textId="1A73696E" w:rsidR="00804F47" w:rsidRDefault="00804F47" w:rsidP="00C52500">
            <w:pPr>
              <w:spacing w:after="0"/>
              <w:ind w:right="-6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2C77A" w14:textId="698C92F6" w:rsidR="00804F47" w:rsidRDefault="00805570" w:rsidP="00C52500">
            <w:pPr>
              <w:spacing w:after="0"/>
              <w:ind w:right="-6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804F47">
              <w:rPr>
                <w:rFonts w:ascii="Times New Roman" w:hAnsi="Times New Roman" w:cs="Times New Roman"/>
                <w:sz w:val="24"/>
                <w:szCs w:val="24"/>
              </w:rPr>
              <w:t xml:space="preserve"> LLDIKTI Wilayah IV,</w:t>
            </w:r>
          </w:p>
          <w:p w14:paraId="23BB4C0B" w14:textId="77777777" w:rsidR="00804F47" w:rsidRDefault="00804F47" w:rsidP="00C52500">
            <w:pPr>
              <w:spacing w:after="0"/>
              <w:ind w:right="-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AE025" w14:textId="77777777" w:rsidR="00804F47" w:rsidRDefault="00804F47" w:rsidP="00C52500">
            <w:pPr>
              <w:spacing w:after="0"/>
              <w:ind w:right="-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B365" w14:textId="77777777" w:rsidR="00804F47" w:rsidRDefault="00804F47" w:rsidP="00C52500">
            <w:pPr>
              <w:spacing w:after="0"/>
              <w:ind w:right="-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0BEB" w14:textId="77777777" w:rsidR="00805570" w:rsidRDefault="00805570" w:rsidP="00C5250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Samsuri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0F401AC" w14:textId="77777777" w:rsidR="00805570" w:rsidRDefault="00805570" w:rsidP="00C5250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 197901142003121001</w:t>
            </w:r>
          </w:p>
          <w:p w14:paraId="06B212E0" w14:textId="3BCF31CB" w:rsidR="00804F47" w:rsidRDefault="00804F47" w:rsidP="00C52500">
            <w:pPr>
              <w:spacing w:after="0"/>
              <w:ind w:right="-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14:paraId="70564C12" w14:textId="4C48F551" w:rsidR="00804F47" w:rsidRDefault="00804F47" w:rsidP="00C52500">
            <w:pPr>
              <w:spacing w:after="0"/>
              <w:ind w:right="-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05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B15377" w14:textId="77777777" w:rsidR="00804F47" w:rsidRDefault="00804F47" w:rsidP="00C52500">
            <w:pPr>
              <w:spacing w:after="0"/>
              <w:ind w:right="-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BCFA0" w14:textId="77777777" w:rsidR="00804F47" w:rsidRDefault="00804F47" w:rsidP="00C52500">
            <w:pPr>
              <w:spacing w:after="0"/>
              <w:ind w:right="-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0D56" w14:textId="77777777" w:rsidR="00804F47" w:rsidRDefault="00804F47" w:rsidP="00C52500">
            <w:pPr>
              <w:spacing w:after="0"/>
              <w:ind w:right="-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15869" w14:textId="1A78BDE0" w:rsidR="00804F47" w:rsidRPr="00C52500" w:rsidRDefault="00804F47" w:rsidP="00C52500">
            <w:pPr>
              <w:spacing w:after="0" w:line="240" w:lineRule="auto"/>
              <w:ind w:right="-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52500">
              <w:rPr>
                <w:rFonts w:ascii="Times New Roman" w:hAnsi="Times New Roman" w:cs="Times New Roman"/>
                <w:noProof/>
                <w:sz w:val="24"/>
                <w:szCs w:val="24"/>
              </w:rPr>
              <w:t>Nama</w:t>
            </w:r>
          </w:p>
          <w:p w14:paraId="0E8EF98E" w14:textId="40AE5F1C" w:rsidR="00804F47" w:rsidRPr="00C52500" w:rsidRDefault="00804F47" w:rsidP="00C52500">
            <w:pPr>
              <w:spacing w:after="0" w:line="240" w:lineRule="auto"/>
              <w:ind w:right="-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52500">
              <w:rPr>
                <w:rFonts w:ascii="Times New Roman" w:hAnsi="Times New Roman" w:cs="Times New Roman"/>
                <w:noProof/>
                <w:sz w:val="24"/>
                <w:szCs w:val="24"/>
              </w:rPr>
              <w:t>NIP</w:t>
            </w:r>
          </w:p>
          <w:p w14:paraId="30E98884" w14:textId="5AC6BD23" w:rsidR="00804F47" w:rsidRDefault="00804F47" w:rsidP="00C52500">
            <w:pPr>
              <w:spacing w:after="0"/>
              <w:ind w:right="-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9B059" w14:textId="77777777" w:rsidR="00457A15" w:rsidRDefault="00457A15"/>
    <w:sectPr w:rsidR="00457A15" w:rsidSect="00804F47">
      <w:pgSz w:w="12240" w:h="18720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47"/>
    <w:rsid w:val="00225CD1"/>
    <w:rsid w:val="00287E14"/>
    <w:rsid w:val="0041334E"/>
    <w:rsid w:val="00457A15"/>
    <w:rsid w:val="004C1188"/>
    <w:rsid w:val="00804F47"/>
    <w:rsid w:val="00805570"/>
    <w:rsid w:val="00B92740"/>
    <w:rsid w:val="00C5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D8DD"/>
  <w15:chartTrackingRefBased/>
  <w15:docId w15:val="{ABD963D9-6DBF-4062-9A3A-0E0C9121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47"/>
    <w:pPr>
      <w:spacing w:after="20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F4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Kepegawaian-Atang</dc:creator>
  <cp:keywords/>
  <dc:description/>
  <cp:lastModifiedBy>arohman338@gmail.com</cp:lastModifiedBy>
  <cp:revision>4</cp:revision>
  <cp:lastPrinted>2022-06-09T03:17:00Z</cp:lastPrinted>
  <dcterms:created xsi:type="dcterms:W3CDTF">2022-06-09T03:47:00Z</dcterms:created>
  <dcterms:modified xsi:type="dcterms:W3CDTF">2022-07-04T08:11:00Z</dcterms:modified>
</cp:coreProperties>
</file>